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4441D" w:rsidRPr="00F727A4" w:rsidRDefault="0044441D" w:rsidP="004444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7A4">
        <w:rPr>
          <w:rFonts w:ascii="Times New Roman" w:hAnsi="Times New Roman" w:cs="Times New Roman"/>
          <w:b/>
          <w:sz w:val="24"/>
          <w:szCs w:val="24"/>
          <w:u w:val="single"/>
        </w:rPr>
        <w:t xml:space="preserve">«Что читать летом» для </w:t>
      </w:r>
      <w:r w:rsidR="00244BA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727A4">
        <w:rPr>
          <w:rFonts w:ascii="Times New Roman" w:hAnsi="Times New Roman" w:cs="Times New Roman"/>
          <w:b/>
          <w:sz w:val="24"/>
          <w:szCs w:val="24"/>
          <w:u w:val="single"/>
        </w:rPr>
        <w:t>-ого класса</w:t>
      </w:r>
      <w:r w:rsidR="00244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(Переходим в 4 класс)</w:t>
      </w:r>
      <w:bookmarkStart w:id="0" w:name="_GoBack"/>
      <w:bookmarkEnd w:id="0"/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Ганс Христиан А</w:t>
      </w:r>
      <w:r>
        <w:rPr>
          <w:rFonts w:ascii="Times New Roman" w:hAnsi="Times New Roman" w:cs="Times New Roman"/>
          <w:sz w:val="24"/>
          <w:szCs w:val="24"/>
        </w:rPr>
        <w:t xml:space="preserve">ндерсен </w:t>
      </w:r>
      <w:r w:rsidRPr="00185A5B">
        <w:rPr>
          <w:rFonts w:ascii="Times New Roman" w:hAnsi="Times New Roman" w:cs="Times New Roman"/>
          <w:sz w:val="24"/>
          <w:szCs w:val="24"/>
        </w:rPr>
        <w:t xml:space="preserve">«Стойкий оловянный солдатик», «Снежная королева», </w:t>
      </w:r>
      <w:r>
        <w:rPr>
          <w:rFonts w:ascii="Times New Roman" w:hAnsi="Times New Roman" w:cs="Times New Roman"/>
          <w:sz w:val="24"/>
          <w:szCs w:val="24"/>
        </w:rPr>
        <w:t>«Дикие лебеди»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Аркадий Петрович Гайдар «Горячий камень», «Голубая чашка», «Чук</w:t>
      </w:r>
      <w:r>
        <w:rPr>
          <w:rFonts w:ascii="Times New Roman" w:hAnsi="Times New Roman" w:cs="Times New Roman"/>
          <w:sz w:val="24"/>
          <w:szCs w:val="24"/>
        </w:rPr>
        <w:t xml:space="preserve"> и Гек», «Тимур и его команда»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Надежда Вальнер «Ольгин град».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Бажов П. «Малахитовая шкатулка», «Уральские сказы».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Булычёв К. серия «Алиса и её друзья»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Волков А. «Волшебник изумрудного города» (с продолжением)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Георгиев В. «Шуршики», «Елки-Палки: фельдмаршал Пулькин»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Губарев В. Повести «Путешествие в утреннюю звезду», «Королевство кривых зеркал», «Трое на острове», «Преданье старины глубокой».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Давыдычев Л. «Жизнь Ивана Семёнова, второклассника и второгодника».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Дружков Ю. «Приключения Карандаша и Самоделкина»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Коваль Ю. «Самая лёгкая лодка в мире», «Приключения Васи Куролесова».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Коржиков В. «Мореплавание Солнышкина»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Лагерлёф С. «Путешествие Нильса с дикими гусями»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Лари Я. «Необыкновенные приключения Карика и Вали»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Линдгрен А. «Малыш и Карлсон», «Пеппи Длинный чулок и др.»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Милн А. «Винни-Пух и все, все, все»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Медведев В. «Неизвестные приключения Баранкина», «Капитан Соври-голова»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 xml:space="preserve">Некрасов А. </w:t>
      </w:r>
      <w:r>
        <w:rPr>
          <w:rFonts w:ascii="Times New Roman" w:hAnsi="Times New Roman" w:cs="Times New Roman"/>
          <w:sz w:val="24"/>
          <w:szCs w:val="24"/>
        </w:rPr>
        <w:t>«Приключения капитана Врунгеля»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Осеева В. «Васёк Трубачев и его товарищи»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Пройслер О. «Маленькая Баба-Яга», «Маленький водяной»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Прокофьева С. «Приключения жёлтого чемоданчика», «Лоскутик и облако», «Глазастик невидимка»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Рауд Э. «Муфт</w:t>
      </w:r>
      <w:r>
        <w:rPr>
          <w:rFonts w:ascii="Times New Roman" w:hAnsi="Times New Roman" w:cs="Times New Roman"/>
          <w:sz w:val="24"/>
          <w:szCs w:val="24"/>
        </w:rPr>
        <w:t>а, Полботинка и Моховая борода»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Сетон-Томпсон Э. «Рассказы о животных»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Сотник Ю. «Архимед Вовки Грушина», «Ясновидящая, или эта ужасная»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lastRenderedPageBreak/>
        <w:t>Тв</w:t>
      </w:r>
      <w:r>
        <w:rPr>
          <w:rFonts w:ascii="Times New Roman" w:hAnsi="Times New Roman" w:cs="Times New Roman"/>
          <w:sz w:val="24"/>
          <w:szCs w:val="24"/>
        </w:rPr>
        <w:t>ен М. «Приключения Тома Сойера»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Толкиен Дж. «Властелин Колец», «Хоббит»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Трэверс П. «Мэри Поппинс»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Успенский Э. «Вниз по волшебной реке», «Дядя Фёдор, пёс и крокодил Гена», «Меховой интернат».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Чапл</w:t>
      </w:r>
      <w:r>
        <w:rPr>
          <w:rFonts w:ascii="Times New Roman" w:hAnsi="Times New Roman" w:cs="Times New Roman"/>
          <w:sz w:val="24"/>
          <w:szCs w:val="24"/>
        </w:rPr>
        <w:t>ина В. «Фомка белый медвежонок»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Эрвильи Д. «Приключения доисторического мальчика»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Янсон Т. «Повести о Мумми-Тролле»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Стихи разных поэтов (не менее 20 стихотворений)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Алексеев С. Исторические повести.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Алексеев С. История крепостного мальчика.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Зайцев А. История России от глубокой древности до династии Романовых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Ишимова А. История России в рассказах для детей.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 xml:space="preserve"> Крутогоров Ю. Александр Невский, Крещение Руси, Куликовская битва.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Лермонтов М. Бородино.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Алексеев С. Рассказы о великой московской битве.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 xml:space="preserve"> Алексеев С. Рассказы об обороне Ленинграда.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Богданов В. О смелых и умелых.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Галлай. Валерий Чкалов.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Житков Б. На льдине.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Ильина Е. Четвертая высота.</w:t>
      </w:r>
    </w:p>
    <w:p w:rsidR="0044441D" w:rsidRPr="00185A5B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Кассиль Л. Главное войско.</w:t>
      </w:r>
    </w:p>
    <w:p w:rsidR="0044441D" w:rsidRDefault="0044441D" w:rsidP="0044441D">
      <w:pPr>
        <w:rPr>
          <w:rFonts w:ascii="Times New Roman" w:hAnsi="Times New Roman" w:cs="Times New Roman"/>
          <w:sz w:val="24"/>
          <w:szCs w:val="24"/>
        </w:rPr>
      </w:pPr>
      <w:r w:rsidRPr="00185A5B">
        <w:rPr>
          <w:rFonts w:ascii="Times New Roman" w:hAnsi="Times New Roman" w:cs="Times New Roman"/>
          <w:sz w:val="24"/>
          <w:szCs w:val="24"/>
        </w:rPr>
        <w:t>Катаев В. Сын полка.</w:t>
      </w:r>
    </w:p>
    <w:p w:rsidR="0044441D" w:rsidRDefault="0044441D" w:rsidP="0044441D">
      <w:pPr>
        <w:rPr>
          <w:rFonts w:ascii="Times New Roman" w:hAnsi="Times New Roman" w:cs="Times New Roman"/>
          <w:sz w:val="24"/>
          <w:szCs w:val="24"/>
        </w:rPr>
      </w:pPr>
    </w:p>
    <w:p w:rsidR="0044441D" w:rsidRDefault="0044441D" w:rsidP="0044441D">
      <w:pPr>
        <w:rPr>
          <w:rFonts w:ascii="Times New Roman" w:hAnsi="Times New Roman" w:cs="Times New Roman"/>
          <w:sz w:val="24"/>
          <w:szCs w:val="24"/>
        </w:rPr>
      </w:pPr>
    </w:p>
    <w:p w:rsidR="0044441D" w:rsidRDefault="0044441D" w:rsidP="0044441D">
      <w:pPr>
        <w:rPr>
          <w:rFonts w:ascii="Times New Roman" w:hAnsi="Times New Roman" w:cs="Times New Roman"/>
          <w:sz w:val="24"/>
          <w:szCs w:val="24"/>
        </w:rPr>
      </w:pPr>
    </w:p>
    <w:p w:rsidR="0044441D" w:rsidRDefault="0044441D" w:rsidP="0044441D">
      <w:pPr>
        <w:rPr>
          <w:rFonts w:ascii="Times New Roman" w:hAnsi="Times New Roman" w:cs="Times New Roman"/>
          <w:sz w:val="24"/>
          <w:szCs w:val="24"/>
        </w:rPr>
      </w:pPr>
    </w:p>
    <w:p w:rsidR="0044441D" w:rsidRDefault="0044441D" w:rsidP="0044441D">
      <w:pPr>
        <w:rPr>
          <w:rFonts w:ascii="Times New Roman" w:hAnsi="Times New Roman" w:cs="Times New Roman"/>
          <w:sz w:val="24"/>
          <w:szCs w:val="24"/>
        </w:rPr>
      </w:pPr>
    </w:p>
    <w:p w:rsidR="0044441D" w:rsidRDefault="0044441D" w:rsidP="0044441D">
      <w:pPr>
        <w:rPr>
          <w:rFonts w:ascii="Times New Roman" w:hAnsi="Times New Roman" w:cs="Times New Roman"/>
          <w:sz w:val="24"/>
          <w:szCs w:val="24"/>
        </w:rPr>
      </w:pPr>
    </w:p>
    <w:p w:rsidR="00543703" w:rsidRDefault="00543703"/>
    <w:sectPr w:rsidR="0054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8E"/>
    <w:rsid w:val="00244BA2"/>
    <w:rsid w:val="0044441D"/>
    <w:rsid w:val="00543703"/>
    <w:rsid w:val="00865B8E"/>
    <w:rsid w:val="00F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753C-41A6-4F3E-8B2C-D406C7D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Петрович</dc:creator>
  <cp:keywords/>
  <dc:description/>
  <cp:lastModifiedBy>иван</cp:lastModifiedBy>
  <cp:revision>4</cp:revision>
  <dcterms:created xsi:type="dcterms:W3CDTF">2020-05-28T06:14:00Z</dcterms:created>
  <dcterms:modified xsi:type="dcterms:W3CDTF">2020-06-07T07:39:00Z</dcterms:modified>
</cp:coreProperties>
</file>